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BC11" w14:textId="544429AA" w:rsidR="00023F13" w:rsidRDefault="00023F13">
      <w:pPr>
        <w:rPr>
          <w:b/>
          <w:bCs/>
        </w:rPr>
      </w:pPr>
      <w:r>
        <w:rPr>
          <w:b/>
          <w:bCs/>
        </w:rPr>
        <w:t xml:space="preserve">HENLEY FOREST FC REPORT </w:t>
      </w:r>
      <w:r w:rsidR="00FB4F24">
        <w:rPr>
          <w:b/>
          <w:bCs/>
        </w:rPr>
        <w:t>2025</w:t>
      </w:r>
    </w:p>
    <w:p w14:paraId="3C238EE5" w14:textId="19E3B9E0" w:rsidR="00FB4F24" w:rsidRDefault="00FB4F24">
      <w:r>
        <w:t>Henley Forest had a complete change of committee</w:t>
      </w:r>
      <w:r w:rsidR="007E79F9">
        <w:t xml:space="preserve"> after previous Chairman Tom Haley decided he could no longer commit himself due to work home life balance, With new Chairman Damien Perry being elected at the end of the 2023/24 season</w:t>
      </w:r>
      <w:r w:rsidR="00323F70">
        <w:t>.</w:t>
      </w:r>
    </w:p>
    <w:p w14:paraId="616B00C5" w14:textId="75B1914A" w:rsidR="002144C8" w:rsidRDefault="002144C8">
      <w:r>
        <w:t xml:space="preserve">We have successfully started a new adult team this season , With the former under 16s manager Jake James leading the project, </w:t>
      </w:r>
      <w:r w:rsidR="00B404EB">
        <w:t xml:space="preserve">With lots of positive results coming from this, and the numbers of the adult team constantly growing meaning we are in a position to start a second adult team, </w:t>
      </w:r>
      <w:r w:rsidR="0005606A">
        <w:t>in the 2025/26 season helping us create a pathway to the first team.</w:t>
      </w:r>
    </w:p>
    <w:p w14:paraId="1AA1AB15" w14:textId="187D7594" w:rsidR="00836749" w:rsidRDefault="00836749">
      <w:r>
        <w:t xml:space="preserve">There has been a complete change in management for the current under 15s squad, as Tom Haley and Russ Cox stepped down at the end of the 2023/24 season, </w:t>
      </w:r>
      <w:r w:rsidR="00FC17F5">
        <w:t>With Damien stepping in to manage the team, With the help of a parent</w:t>
      </w:r>
      <w:r w:rsidR="006B0B29">
        <w:t xml:space="preserve"> in</w:t>
      </w:r>
      <w:r w:rsidR="00FC17F5">
        <w:t xml:space="preserve"> </w:t>
      </w:r>
      <w:r w:rsidR="00DD21B8">
        <w:t xml:space="preserve">Adam Clarke, and also a former under 16s player being given the chance to become a coach in the team and </w:t>
      </w:r>
      <w:r w:rsidR="00F20663">
        <w:t xml:space="preserve">start his coaching career with the support of Damien and Adam. The Under 15s have </w:t>
      </w:r>
      <w:r w:rsidR="009D688E">
        <w:t>seen more players wanting to join then ever before, With a team of 18 players and 5 others that are training with the team.</w:t>
      </w:r>
      <w:r w:rsidR="00455885">
        <w:t xml:space="preserve"> The results have been up and down throughout the season but there is a notable change in ethos within the team, With the boys finding the togetherness </w:t>
      </w:r>
      <w:r w:rsidR="00D1703C">
        <w:t>to push each other on at all times</w:t>
      </w:r>
    </w:p>
    <w:p w14:paraId="102F72D2" w14:textId="2DB57093" w:rsidR="004B5AFC" w:rsidRDefault="0005606A">
      <w:r>
        <w:t>We have</w:t>
      </w:r>
      <w:r w:rsidR="00D1703C">
        <w:t xml:space="preserve"> recently</w:t>
      </w:r>
      <w:r>
        <w:t xml:space="preserve"> partnered with </w:t>
      </w:r>
      <w:r w:rsidR="00836749">
        <w:t>game makers a football coaching setup who have 80</w:t>
      </w:r>
      <w:r w:rsidR="00D313D0">
        <w:t xml:space="preserve">+ children looking for a club to play from, which we are hoping to be able to create at least 3 new teams for the upcoming season, </w:t>
      </w:r>
      <w:r w:rsidR="009125EB">
        <w:t xml:space="preserve">to help create a better youth set up so to protect the longevity of the club, and to get it back up to where it has been before, we have also </w:t>
      </w:r>
      <w:r w:rsidR="005F0D71">
        <w:t xml:space="preserve">started negotiations to bring Henley Forest it’s first ever girls team, With a view to building its first ladies section so that we are catering for everyone who wants to enjoy playing </w:t>
      </w:r>
      <w:r w:rsidR="004B5AFC">
        <w:t>football.</w:t>
      </w:r>
    </w:p>
    <w:p w14:paraId="0ECD8957" w14:textId="435A6DA0" w:rsidR="00323F70" w:rsidRDefault="004B5AFC">
      <w:r>
        <w:t>We have built a solid foundation within the local community thanks to the local businesses who have sponsored us</w:t>
      </w:r>
      <w:r w:rsidR="00C729C2">
        <w:t xml:space="preserve">, as well as our social media platforms now getting more views, and </w:t>
      </w:r>
      <w:r w:rsidR="003036D7">
        <w:t xml:space="preserve">reactions then ever before, and we will strive to keep that growing </w:t>
      </w:r>
      <w:r w:rsidR="007512E1">
        <w:t>each week.</w:t>
      </w:r>
    </w:p>
    <w:p w14:paraId="00E0275D" w14:textId="317E9561" w:rsidR="00E5130C" w:rsidRDefault="00E5130C">
      <w:r>
        <w:t>We are planning on hosting a summer tournament to showcase what we have available to us as a club, and the facilities we have on offer</w:t>
      </w:r>
      <w:r w:rsidR="006B0B29">
        <w:t>.</w:t>
      </w:r>
    </w:p>
    <w:p w14:paraId="65715C01" w14:textId="2F922F3E" w:rsidR="007512E1" w:rsidRPr="00FB4F24" w:rsidRDefault="007512E1">
      <w:r>
        <w:t xml:space="preserve">If anyone knows of anybody that would like to get involved with the club from being a </w:t>
      </w:r>
      <w:r w:rsidR="00703514">
        <w:t xml:space="preserve">player, to helping with things in the background and </w:t>
      </w:r>
      <w:r w:rsidR="00452DE4">
        <w:t>joining</w:t>
      </w:r>
      <w:r w:rsidR="00703514">
        <w:t xml:space="preserve"> the committee, </w:t>
      </w:r>
      <w:r w:rsidR="00452DE4">
        <w:t xml:space="preserve">please let me know via email </w:t>
      </w:r>
      <w:hyperlink r:id="rId4" w:history="1">
        <w:r w:rsidR="00452DE4" w:rsidRPr="00C268BF">
          <w:rPr>
            <w:rStyle w:val="Hyperlink"/>
          </w:rPr>
          <w:t>hffcchairman@gmail.com</w:t>
        </w:r>
      </w:hyperlink>
      <w:r w:rsidR="00452DE4">
        <w:t xml:space="preserve"> or phone Damien on 07722984718</w:t>
      </w:r>
    </w:p>
    <w:sectPr w:rsidR="007512E1" w:rsidRPr="00FB4F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13"/>
    <w:rsid w:val="00023F13"/>
    <w:rsid w:val="0005606A"/>
    <w:rsid w:val="002144C8"/>
    <w:rsid w:val="003036D7"/>
    <w:rsid w:val="00323F70"/>
    <w:rsid w:val="00452DE4"/>
    <w:rsid w:val="00455885"/>
    <w:rsid w:val="004B5AFC"/>
    <w:rsid w:val="005F0D71"/>
    <w:rsid w:val="006B0B29"/>
    <w:rsid w:val="00703514"/>
    <w:rsid w:val="007512E1"/>
    <w:rsid w:val="007E79F9"/>
    <w:rsid w:val="00836749"/>
    <w:rsid w:val="009125EB"/>
    <w:rsid w:val="009D688E"/>
    <w:rsid w:val="00AE1301"/>
    <w:rsid w:val="00B404EB"/>
    <w:rsid w:val="00C729C2"/>
    <w:rsid w:val="00D1703C"/>
    <w:rsid w:val="00D313D0"/>
    <w:rsid w:val="00DD21B8"/>
    <w:rsid w:val="00E5130C"/>
    <w:rsid w:val="00EC7560"/>
    <w:rsid w:val="00F20663"/>
    <w:rsid w:val="00F77236"/>
    <w:rsid w:val="00FB4F24"/>
    <w:rsid w:val="00FC1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4ECD11"/>
  <w15:chartTrackingRefBased/>
  <w15:docId w15:val="{67084D5E-B5EB-2043-A4F9-6A6F3A4D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F13"/>
    <w:rPr>
      <w:rFonts w:eastAsiaTheme="majorEastAsia" w:cstheme="majorBidi"/>
      <w:color w:val="272727" w:themeColor="text1" w:themeTint="D8"/>
    </w:rPr>
  </w:style>
  <w:style w:type="paragraph" w:styleId="Title">
    <w:name w:val="Title"/>
    <w:basedOn w:val="Normal"/>
    <w:next w:val="Normal"/>
    <w:link w:val="TitleChar"/>
    <w:uiPriority w:val="10"/>
    <w:qFormat/>
    <w:rsid w:val="00023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F13"/>
    <w:pPr>
      <w:spacing w:before="160"/>
      <w:jc w:val="center"/>
    </w:pPr>
    <w:rPr>
      <w:i/>
      <w:iCs/>
      <w:color w:val="404040" w:themeColor="text1" w:themeTint="BF"/>
    </w:rPr>
  </w:style>
  <w:style w:type="character" w:customStyle="1" w:styleId="QuoteChar">
    <w:name w:val="Quote Char"/>
    <w:basedOn w:val="DefaultParagraphFont"/>
    <w:link w:val="Quote"/>
    <w:uiPriority w:val="29"/>
    <w:rsid w:val="00023F13"/>
    <w:rPr>
      <w:i/>
      <w:iCs/>
      <w:color w:val="404040" w:themeColor="text1" w:themeTint="BF"/>
    </w:rPr>
  </w:style>
  <w:style w:type="paragraph" w:styleId="ListParagraph">
    <w:name w:val="List Paragraph"/>
    <w:basedOn w:val="Normal"/>
    <w:uiPriority w:val="34"/>
    <w:qFormat/>
    <w:rsid w:val="00023F13"/>
    <w:pPr>
      <w:ind w:left="720"/>
      <w:contextualSpacing/>
    </w:pPr>
  </w:style>
  <w:style w:type="character" w:styleId="IntenseEmphasis">
    <w:name w:val="Intense Emphasis"/>
    <w:basedOn w:val="DefaultParagraphFont"/>
    <w:uiPriority w:val="21"/>
    <w:qFormat/>
    <w:rsid w:val="00023F13"/>
    <w:rPr>
      <w:i/>
      <w:iCs/>
      <w:color w:val="0F4761" w:themeColor="accent1" w:themeShade="BF"/>
    </w:rPr>
  </w:style>
  <w:style w:type="paragraph" w:styleId="IntenseQuote">
    <w:name w:val="Intense Quote"/>
    <w:basedOn w:val="Normal"/>
    <w:next w:val="Normal"/>
    <w:link w:val="IntenseQuoteChar"/>
    <w:uiPriority w:val="30"/>
    <w:qFormat/>
    <w:rsid w:val="00023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F13"/>
    <w:rPr>
      <w:i/>
      <w:iCs/>
      <w:color w:val="0F4761" w:themeColor="accent1" w:themeShade="BF"/>
    </w:rPr>
  </w:style>
  <w:style w:type="character" w:styleId="IntenseReference">
    <w:name w:val="Intense Reference"/>
    <w:basedOn w:val="DefaultParagraphFont"/>
    <w:uiPriority w:val="32"/>
    <w:qFormat/>
    <w:rsid w:val="00023F13"/>
    <w:rPr>
      <w:b/>
      <w:bCs/>
      <w:smallCaps/>
      <w:color w:val="0F4761" w:themeColor="accent1" w:themeShade="BF"/>
      <w:spacing w:val="5"/>
    </w:rPr>
  </w:style>
  <w:style w:type="character" w:styleId="Hyperlink">
    <w:name w:val="Hyperlink"/>
    <w:basedOn w:val="DefaultParagraphFont"/>
    <w:uiPriority w:val="99"/>
    <w:unhideWhenUsed/>
    <w:rsid w:val="00452DE4"/>
    <w:rPr>
      <w:color w:val="467886" w:themeColor="hyperlink"/>
      <w:u w:val="single"/>
    </w:rPr>
  </w:style>
  <w:style w:type="character" w:styleId="UnresolvedMention">
    <w:name w:val="Unresolved Mention"/>
    <w:basedOn w:val="DefaultParagraphFont"/>
    <w:uiPriority w:val="99"/>
    <w:semiHidden/>
    <w:unhideWhenUsed/>
    <w:rsid w:val="00452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hffcchairman@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Perry</dc:creator>
  <cp:keywords/>
  <dc:description/>
  <cp:lastModifiedBy>Damien Perry</cp:lastModifiedBy>
  <cp:revision>2</cp:revision>
  <dcterms:created xsi:type="dcterms:W3CDTF">2025-01-30T23:18:00Z</dcterms:created>
  <dcterms:modified xsi:type="dcterms:W3CDTF">2025-01-30T23:18:00Z</dcterms:modified>
</cp:coreProperties>
</file>